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F0" w:rsidRDefault="00994CF0" w:rsidP="00994CF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300355</wp:posOffset>
            </wp:positionV>
            <wp:extent cx="2828925" cy="902335"/>
            <wp:effectExtent l="0" t="0" r="9525" b="0"/>
            <wp:wrapNone/>
            <wp:docPr id="2" name="Imagen 2" descr="logo cse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ec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400300" cy="1466850"/>
            <wp:effectExtent l="0" t="0" r="0" b="0"/>
            <wp:docPr id="1" name="Imagen 1" descr="seccif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if defini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>
      <w:pPr>
        <w:jc w:val="center"/>
        <w:rPr>
          <w:b/>
          <w:u w:val="single"/>
        </w:rPr>
      </w:pPr>
      <w:r w:rsidRPr="003266A4">
        <w:rPr>
          <w:b/>
          <w:u w:val="single"/>
        </w:rPr>
        <w:t xml:space="preserve">BOLETÍN DE INSCRIPCIÓN </w:t>
      </w:r>
      <w:r>
        <w:rPr>
          <w:b/>
          <w:u w:val="single"/>
        </w:rPr>
        <w:t xml:space="preserve">CURSO </w:t>
      </w:r>
      <w:r w:rsidR="003A6F50">
        <w:rPr>
          <w:b/>
          <w:u w:val="single"/>
        </w:rPr>
        <w:t xml:space="preserve">BÁSICO </w:t>
      </w:r>
      <w:r>
        <w:rPr>
          <w:b/>
          <w:u w:val="single"/>
        </w:rPr>
        <w:t xml:space="preserve">DE </w:t>
      </w:r>
      <w:r w:rsidR="0084019A">
        <w:rPr>
          <w:b/>
          <w:u w:val="single"/>
        </w:rPr>
        <w:t>SEGURIDAD PARA CRIMINÓLOGOS</w:t>
      </w:r>
    </w:p>
    <w:p w:rsidR="00994CF0" w:rsidRDefault="00994CF0" w:rsidP="00994CF0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84019A">
        <w:rPr>
          <w:b/>
          <w:u w:val="single"/>
        </w:rPr>
        <w:t>FEBRERO-MARZO 2019</w:t>
      </w:r>
      <w:r>
        <w:rPr>
          <w:b/>
          <w:u w:val="single"/>
        </w:rPr>
        <w:t>)</w:t>
      </w:r>
    </w:p>
    <w:p w:rsidR="00994CF0" w:rsidRDefault="00994CF0" w:rsidP="00994CF0">
      <w:pPr>
        <w:jc w:val="center"/>
        <w:rPr>
          <w:b/>
          <w:u w:val="single"/>
        </w:rPr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Nombre y apellidos: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DNI: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Dirección: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CP, localidad, población, país: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Teléfono/s: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Correo electrónico: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Pr="003266A4" w:rsidRDefault="00994CF0" w:rsidP="00994CF0">
      <w:pPr>
        <w:jc w:val="both"/>
      </w:pPr>
      <w:r>
        <w:t>Recuerde enviar este boletín a la sede de SECCIF: Plaza del Viejo coso, número 7 - local 5</w:t>
      </w:r>
      <w:r w:rsidR="0084019A">
        <w:t xml:space="preserve">, </w:t>
      </w:r>
      <w:r>
        <w:t xml:space="preserve">47003 Valladolid o a la dirección de correo electrónico </w:t>
      </w:r>
      <w:hyperlink r:id="rId8" w:history="1">
        <w:r w:rsidR="00043E0A" w:rsidRPr="004B1B0D">
          <w:rPr>
            <w:rStyle w:val="Hipervnculo"/>
          </w:rPr>
          <w:t>info@csec-formacion.es</w:t>
        </w:r>
      </w:hyperlink>
      <w:r>
        <w:t>, junto con el resguard</w:t>
      </w:r>
      <w:bookmarkStart w:id="0" w:name="_GoBack"/>
      <w:bookmarkEnd w:id="0"/>
      <w:r>
        <w:t xml:space="preserve">o de haber realizado el ingreso del importe de matrícula en el número de cuenta ES90 1465 0310 3919 0024 4611, de ING. </w:t>
      </w:r>
    </w:p>
    <w:p w:rsidR="00DA1425" w:rsidRPr="00994CF0" w:rsidRDefault="00DA1425" w:rsidP="00994CF0"/>
    <w:sectPr w:rsidR="00DA1425" w:rsidRPr="00994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DD1"/>
    <w:multiLevelType w:val="hybridMultilevel"/>
    <w:tmpl w:val="94D2AFDA"/>
    <w:lvl w:ilvl="0" w:tplc="FE92D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F"/>
    <w:rsid w:val="00002103"/>
    <w:rsid w:val="00043E0A"/>
    <w:rsid w:val="000C3B0C"/>
    <w:rsid w:val="001E6076"/>
    <w:rsid w:val="002231EF"/>
    <w:rsid w:val="002A38BB"/>
    <w:rsid w:val="002D4B31"/>
    <w:rsid w:val="0036369B"/>
    <w:rsid w:val="003A6F50"/>
    <w:rsid w:val="00495FA9"/>
    <w:rsid w:val="004F4D64"/>
    <w:rsid w:val="005837A2"/>
    <w:rsid w:val="00737D2F"/>
    <w:rsid w:val="00752140"/>
    <w:rsid w:val="0084019A"/>
    <w:rsid w:val="00994CF0"/>
    <w:rsid w:val="009C667C"/>
    <w:rsid w:val="00A45378"/>
    <w:rsid w:val="00A5497C"/>
    <w:rsid w:val="00A76EE6"/>
    <w:rsid w:val="00B24D11"/>
    <w:rsid w:val="00B41C9D"/>
    <w:rsid w:val="00BE7075"/>
    <w:rsid w:val="00D145D9"/>
    <w:rsid w:val="00DA1425"/>
    <w:rsid w:val="00E14AF8"/>
    <w:rsid w:val="00EF1E17"/>
    <w:rsid w:val="00F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ec-formacion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Beps</dc:creator>
  <cp:lastModifiedBy>Angélica</cp:lastModifiedBy>
  <cp:revision>12</cp:revision>
  <dcterms:created xsi:type="dcterms:W3CDTF">2014-12-11T21:09:00Z</dcterms:created>
  <dcterms:modified xsi:type="dcterms:W3CDTF">2019-01-31T11:20:00Z</dcterms:modified>
</cp:coreProperties>
</file>